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C78ED" w14:textId="77777777" w:rsidR="004E3B64" w:rsidRDefault="00A24598">
      <w:pPr>
        <w:tabs>
          <w:tab w:val="left" w:pos="4035"/>
        </w:tabs>
        <w:spacing w:after="0" w:line="267" w:lineRule="auto"/>
        <w:ind w:right="100"/>
        <w:jc w:val="both"/>
        <w:rPr>
          <w:rStyle w:val="Nessuno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Nessuno"/>
          <w:rFonts w:ascii="Times New Roman" w:hAnsi="Times New Roman"/>
          <w:b/>
          <w:bCs/>
          <w:sz w:val="20"/>
          <w:szCs w:val="20"/>
        </w:rPr>
        <w:t>Allegato B1</w:t>
      </w:r>
      <w:r>
        <w:rPr>
          <w:rStyle w:val="Nessuno"/>
          <w:rFonts w:ascii="Times New Roman" w:hAnsi="Times New Roman"/>
          <w:b/>
          <w:bCs/>
          <w:sz w:val="20"/>
          <w:szCs w:val="20"/>
        </w:rPr>
        <w:tab/>
      </w:r>
    </w:p>
    <w:p w14:paraId="019C78EE" w14:textId="77777777" w:rsidR="004E3B64" w:rsidRDefault="00A24598">
      <w:pPr>
        <w:spacing w:after="0" w:line="240" w:lineRule="auto"/>
        <w:jc w:val="both"/>
        <w:rPr>
          <w:rStyle w:val="Nessuno"/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>
        <w:rPr>
          <w:rStyle w:val="Nessuno"/>
          <w:rFonts w:ascii="Times New Roman" w:hAnsi="Times New Roman"/>
          <w:b/>
          <w:bCs/>
          <w:sz w:val="20"/>
          <w:szCs w:val="20"/>
          <w:u w:val="single"/>
        </w:rPr>
        <w:t>FACILITATORE E VALUTATORE</w:t>
      </w:r>
    </w:p>
    <w:p w14:paraId="019C78EF" w14:textId="77777777" w:rsidR="004E3B64" w:rsidRDefault="004E3B64">
      <w:pPr>
        <w:spacing w:after="0" w:line="240" w:lineRule="auto"/>
        <w:jc w:val="both"/>
        <w:rPr>
          <w:rStyle w:val="Nessuno"/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14:paraId="019C78F0" w14:textId="77777777" w:rsidR="004E3B64" w:rsidRDefault="004E3B64">
      <w:pPr>
        <w:spacing w:after="0" w:line="240" w:lineRule="auto"/>
        <w:jc w:val="both"/>
        <w:rPr>
          <w:rStyle w:val="Nessuno"/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tbl>
      <w:tblPr>
        <w:tblStyle w:val="TableNormal"/>
        <w:tblW w:w="975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091"/>
        <w:gridCol w:w="2551"/>
        <w:gridCol w:w="2127"/>
        <w:gridCol w:w="1984"/>
      </w:tblGrid>
      <w:tr w:rsidR="00CF4014" w14:paraId="019C78F3" w14:textId="317AEDB3" w:rsidTr="001E75DF">
        <w:trPr>
          <w:trHeight w:val="300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C78F1" w14:textId="3506BE93" w:rsidR="00CF4014" w:rsidRDefault="00CF4014" w:rsidP="001D38A0">
            <w:pPr>
              <w:widowControl w:val="0"/>
              <w:tabs>
                <w:tab w:val="left" w:pos="928"/>
                <w:tab w:val="center" w:pos="3094"/>
              </w:tabs>
              <w:suppressAutoHyphens/>
              <w:spacing w:after="0" w:line="240" w:lineRule="auto"/>
              <w:jc w:val="center"/>
            </w:pPr>
            <w:r>
              <w:rPr>
                <w:rStyle w:val="Nessuno"/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TITOLI VALUTABILI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C78F2" w14:textId="77777777" w:rsidR="00CF4014" w:rsidRDefault="00CF4014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Punteggi attribuiti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FF8308F" w14:textId="5163FCE0" w:rsidR="00CF4014" w:rsidRDefault="00CF4014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Autovalutazione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4681C23" w14:textId="77777777" w:rsidR="00CF4014" w:rsidRDefault="00CF4014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Riservato GOP</w:t>
            </w:r>
          </w:p>
          <w:p w14:paraId="53FDA965" w14:textId="7082E437" w:rsidR="00535F81" w:rsidRDefault="00535F81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(non compilare)</w:t>
            </w:r>
          </w:p>
        </w:tc>
      </w:tr>
      <w:tr w:rsidR="00CF4014" w14:paraId="019C78F6" w14:textId="3FC65565" w:rsidTr="001E75DF">
        <w:trPr>
          <w:trHeight w:val="221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C78F4" w14:textId="77777777" w:rsidR="00CF4014" w:rsidRDefault="00CF401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</w:pPr>
            <w:r>
              <w:rPr>
                <w:rStyle w:val="Nessuno"/>
                <w:b/>
                <w:bCs/>
              </w:rPr>
              <w:t>TITOLI DI ACCESSO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C78F5" w14:textId="77777777" w:rsidR="00CF4014" w:rsidRDefault="00CF4014"/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1199B" w14:textId="77777777" w:rsidR="00CF4014" w:rsidRDefault="00CF4014"/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6E7CC" w14:textId="0DF91BED" w:rsidR="00CF4014" w:rsidRDefault="00CF4014"/>
        </w:tc>
      </w:tr>
      <w:tr w:rsidR="001D38A0" w14:paraId="019C7900" w14:textId="0010BB0A" w:rsidTr="001D38A0">
        <w:trPr>
          <w:trHeight w:val="2400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C78F7" w14:textId="77777777" w:rsidR="001D38A0" w:rsidRDefault="001D38A0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Laurea vecchio ordinamento o Laurea Specialistica.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C78F8" w14:textId="77777777" w:rsidR="001D38A0" w:rsidRDefault="001D38A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Diploma di laurea</w:t>
            </w:r>
          </w:p>
          <w:p w14:paraId="019C78F9" w14:textId="77777777" w:rsidR="001D38A0" w:rsidRDefault="001D38A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Punti 5 + voto di laurea</w:t>
            </w:r>
          </w:p>
          <w:p w14:paraId="019C78FA" w14:textId="77777777" w:rsidR="001D38A0" w:rsidRDefault="001D38A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1 fino a 88/110 </w:t>
            </w:r>
          </w:p>
          <w:p w14:paraId="019C78FB" w14:textId="77777777" w:rsidR="001D38A0" w:rsidRDefault="001D38A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2 89-95/110 </w:t>
            </w:r>
          </w:p>
          <w:p w14:paraId="019C78FC" w14:textId="77777777" w:rsidR="001D38A0" w:rsidRDefault="001D38A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3 96-102/110</w:t>
            </w:r>
          </w:p>
          <w:p w14:paraId="019C78FD" w14:textId="77777777" w:rsidR="001D38A0" w:rsidRDefault="001D38A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4 103-109/110</w:t>
            </w:r>
          </w:p>
          <w:p w14:paraId="019C78FE" w14:textId="77777777" w:rsidR="001D38A0" w:rsidRDefault="001D38A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5 110/110 </w:t>
            </w:r>
          </w:p>
          <w:p w14:paraId="019C78FF" w14:textId="77777777" w:rsidR="001D38A0" w:rsidRDefault="001D38A0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6 110/110 e lode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58170" w14:textId="77777777" w:rsidR="001D38A0" w:rsidRDefault="001D38A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42449" w14:textId="03A5C7FA" w:rsidR="001D38A0" w:rsidRDefault="001D38A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1D38A0" w14:paraId="019C790A" w14:textId="700C047D" w:rsidTr="001D38A0">
        <w:trPr>
          <w:trHeight w:val="2100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C7901" w14:textId="77777777" w:rsidR="001D38A0" w:rsidRDefault="001D38A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Laurea triennale</w:t>
            </w:r>
          </w:p>
          <w:p w14:paraId="019C7902" w14:textId="77777777" w:rsidR="001D38A0" w:rsidRDefault="001D38A0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(</w:t>
            </w:r>
            <w:r>
              <w:rPr>
                <w:rStyle w:val="Nessuno"/>
                <w:rFonts w:ascii="Times New Roman" w:hAnsi="Times New Roman"/>
                <w:i/>
                <w:iCs/>
                <w:kern w:val="1"/>
                <w:sz w:val="24"/>
                <w:szCs w:val="24"/>
              </w:rPr>
              <w:t>non cumulabile con il titolo precedente</w:t>
            </w: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C7903" w14:textId="77777777" w:rsidR="001D38A0" w:rsidRDefault="001D38A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Punti 3 + voto di laurea</w:t>
            </w:r>
          </w:p>
          <w:p w14:paraId="019C7904" w14:textId="77777777" w:rsidR="001D38A0" w:rsidRDefault="001D38A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1 fino a 88/110 </w:t>
            </w:r>
          </w:p>
          <w:p w14:paraId="019C7905" w14:textId="77777777" w:rsidR="001D38A0" w:rsidRDefault="001D38A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2 89-95/110 </w:t>
            </w:r>
          </w:p>
          <w:p w14:paraId="019C7906" w14:textId="77777777" w:rsidR="001D38A0" w:rsidRDefault="001D38A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3 96-102/110</w:t>
            </w:r>
          </w:p>
          <w:p w14:paraId="019C7907" w14:textId="77777777" w:rsidR="001D38A0" w:rsidRDefault="001D38A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4 103-109/110</w:t>
            </w:r>
          </w:p>
          <w:p w14:paraId="019C7908" w14:textId="77777777" w:rsidR="001D38A0" w:rsidRDefault="001D38A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5 110/110 </w:t>
            </w:r>
          </w:p>
          <w:p w14:paraId="019C7909" w14:textId="77777777" w:rsidR="001D38A0" w:rsidRDefault="001D38A0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6 110/110 e lode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2EF86" w14:textId="77777777" w:rsidR="001D38A0" w:rsidRDefault="001D38A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51970" w14:textId="1F8AA6EF" w:rsidR="001D38A0" w:rsidRDefault="001D38A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1D38A0" w14:paraId="019C7914" w14:textId="143A7FB1" w:rsidTr="001D38A0">
        <w:trPr>
          <w:trHeight w:val="2100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C790B" w14:textId="77777777" w:rsidR="001D38A0" w:rsidRDefault="001D38A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Diploma di scuola secondaria di </w:t>
            </w:r>
            <w:proofErr w:type="gramStart"/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2^</w:t>
            </w:r>
            <w:proofErr w:type="gramEnd"/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 grado.</w:t>
            </w:r>
          </w:p>
          <w:p w14:paraId="019C790C" w14:textId="77777777" w:rsidR="001D38A0" w:rsidRDefault="001D38A0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i/>
                <w:iCs/>
                <w:kern w:val="1"/>
                <w:sz w:val="24"/>
                <w:szCs w:val="24"/>
              </w:rPr>
              <w:t>(non cumulabile con i titoli precedenti)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C790D" w14:textId="77777777" w:rsidR="001D38A0" w:rsidRDefault="001D38A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Punti 1 + voto di Diploma</w:t>
            </w:r>
          </w:p>
          <w:p w14:paraId="019C790E" w14:textId="77777777" w:rsidR="001D38A0" w:rsidRDefault="001D38A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1 36-40/60 o 60-68/100 </w:t>
            </w:r>
          </w:p>
          <w:p w14:paraId="019C790F" w14:textId="77777777" w:rsidR="001D38A0" w:rsidRDefault="001D38A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2 41-45/60 o 69-77/100</w:t>
            </w:r>
          </w:p>
          <w:p w14:paraId="019C7910" w14:textId="77777777" w:rsidR="001D38A0" w:rsidRDefault="001D38A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3 46-50/60 o 78-86/100 </w:t>
            </w:r>
          </w:p>
          <w:p w14:paraId="019C7911" w14:textId="77777777" w:rsidR="001D38A0" w:rsidRDefault="001D38A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4 51-55/60 o 87-93/100 </w:t>
            </w:r>
          </w:p>
          <w:p w14:paraId="019C7912" w14:textId="77777777" w:rsidR="001D38A0" w:rsidRDefault="001D38A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5 56-59/60 o 94-99/100 </w:t>
            </w:r>
          </w:p>
          <w:p w14:paraId="019C7913" w14:textId="77777777" w:rsidR="001D38A0" w:rsidRDefault="001D38A0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6 60/60 o 100/100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7149F" w14:textId="77777777" w:rsidR="001D38A0" w:rsidRDefault="001D38A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163AC" w14:textId="3C30AE2F" w:rsidR="001D38A0" w:rsidRDefault="001D38A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1D38A0" w14:paraId="019C7917" w14:textId="12615625" w:rsidTr="001D38A0">
        <w:trPr>
          <w:trHeight w:val="300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C7915" w14:textId="77777777" w:rsidR="001D38A0" w:rsidRDefault="001D38A0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B) TITOLI CULTURALI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C7916" w14:textId="77777777" w:rsidR="001D38A0" w:rsidRDefault="001D38A0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EC2BE" w14:textId="77777777" w:rsidR="001D38A0" w:rsidRDefault="001D38A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2841D" w14:textId="71FB4123" w:rsidR="001D38A0" w:rsidRDefault="001D38A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1D38A0" w14:paraId="019C791A" w14:textId="64815416" w:rsidTr="001D38A0">
        <w:trPr>
          <w:trHeight w:val="300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C7918" w14:textId="77777777" w:rsidR="001D38A0" w:rsidRDefault="001D38A0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Altro Diploma di laurea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C7919" w14:textId="77777777" w:rsidR="001D38A0" w:rsidRDefault="001D38A0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2 (max punti 4)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30AD8" w14:textId="77777777" w:rsidR="001D38A0" w:rsidRDefault="001D38A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3C93A" w14:textId="5DC544F3" w:rsidR="001D38A0" w:rsidRDefault="001D38A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1D38A0" w14:paraId="019C791D" w14:textId="21E439B9" w:rsidTr="001D38A0">
        <w:trPr>
          <w:trHeight w:val="300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C791B" w14:textId="77777777" w:rsidR="001D38A0" w:rsidRDefault="001D38A0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Master universitari.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C791C" w14:textId="77777777" w:rsidR="001D38A0" w:rsidRDefault="001D38A0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1 (max punti 3)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74370" w14:textId="77777777" w:rsidR="001D38A0" w:rsidRDefault="001D38A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72833" w14:textId="0D03D6E2" w:rsidR="001D38A0" w:rsidRDefault="001D38A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1D38A0" w14:paraId="019C7920" w14:textId="784DDDA8" w:rsidTr="001D38A0">
        <w:trPr>
          <w:trHeight w:val="600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C791E" w14:textId="77777777" w:rsidR="001D38A0" w:rsidRDefault="001D38A0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Titoli di specializzazione di durata biennale rilasciate dalle Università.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C791F" w14:textId="77777777" w:rsidR="001D38A0" w:rsidRDefault="001D38A0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1 (max punti 3)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888C1" w14:textId="77777777" w:rsidR="001D38A0" w:rsidRDefault="001D38A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D68BF" w14:textId="01BEA8A6" w:rsidR="001D38A0" w:rsidRDefault="001D38A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1D38A0" w14:paraId="019C7923" w14:textId="11D17051" w:rsidTr="001D38A0">
        <w:trPr>
          <w:trHeight w:val="300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C7921" w14:textId="77777777" w:rsidR="001D38A0" w:rsidRDefault="001D38A0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Corsi di perfezionamento di </w:t>
            </w: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lastRenderedPageBreak/>
              <w:t>durata annuale (Università)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C7922" w14:textId="77777777" w:rsidR="001D38A0" w:rsidRDefault="001D38A0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lastRenderedPageBreak/>
              <w:t>Punti 1 (max punti 3)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B7FF1" w14:textId="77777777" w:rsidR="001D38A0" w:rsidRDefault="001D38A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E9B35" w14:textId="472F0F51" w:rsidR="001D38A0" w:rsidRDefault="001D38A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1D38A0" w14:paraId="019C7926" w14:textId="07C83D11" w:rsidTr="001D38A0">
        <w:trPr>
          <w:trHeight w:val="600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C7924" w14:textId="77777777" w:rsidR="001D38A0" w:rsidRDefault="001D38A0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Certificazioni informatiche (ECDL, EIPASS, Microsoft, </w:t>
            </w:r>
            <w:proofErr w:type="gramStart"/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EPICT….</w:t>
            </w:r>
            <w:proofErr w:type="gramEnd"/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.)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C7925" w14:textId="77777777" w:rsidR="001D38A0" w:rsidRDefault="001D38A0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2 (max punti 4)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AFBC8" w14:textId="77777777" w:rsidR="001D38A0" w:rsidRDefault="001D38A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B5F4A" w14:textId="759C40B3" w:rsidR="001D38A0" w:rsidRDefault="001D38A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1D38A0" w14:paraId="019C7929" w14:textId="009A9585" w:rsidTr="001D38A0">
        <w:trPr>
          <w:trHeight w:val="300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C7927" w14:textId="77777777" w:rsidR="001D38A0" w:rsidRDefault="001D38A0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  <w:t xml:space="preserve">C) ESPERIENZE PROFESSIONALI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C7928" w14:textId="77777777" w:rsidR="001D38A0" w:rsidRDefault="001D38A0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CAB98" w14:textId="77777777" w:rsidR="001D38A0" w:rsidRDefault="001D38A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6C6EA" w14:textId="08F95774" w:rsidR="001D38A0" w:rsidRDefault="001D38A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1D38A0" w14:paraId="019C792E" w14:textId="41CBA8EE" w:rsidTr="001D38A0">
        <w:trPr>
          <w:trHeight w:val="600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C792A" w14:textId="77777777" w:rsidR="001D38A0" w:rsidRDefault="001D38A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Esperienze professionali coerenti con l’incarico richiesto</w:t>
            </w:r>
          </w:p>
          <w:p w14:paraId="019C792B" w14:textId="77777777" w:rsidR="001D38A0" w:rsidRDefault="001D38A0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(Valutatore e Facilitatore in progetti PON-POR/FSE)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C792C" w14:textId="77777777" w:rsidR="001D38A0" w:rsidRDefault="001D38A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2 per ogni esperienza</w:t>
            </w:r>
          </w:p>
          <w:p w14:paraId="019C792D" w14:textId="77777777" w:rsidR="001D38A0" w:rsidRDefault="001D38A0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 (max punti 6)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D73B6" w14:textId="77777777" w:rsidR="001D38A0" w:rsidRDefault="001D38A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C91FF" w14:textId="40792140" w:rsidR="001D38A0" w:rsidRDefault="001D38A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1D38A0" w14:paraId="019C7932" w14:textId="0F76F085" w:rsidTr="001D38A0">
        <w:trPr>
          <w:trHeight w:val="600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C792F" w14:textId="77777777" w:rsidR="001D38A0" w:rsidRDefault="001D38A0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Esperienze professionali in qualità di tutor o esperto in progetti PON – POR/FSE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C7930" w14:textId="77777777" w:rsidR="001D38A0" w:rsidRDefault="001D38A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1 per ogni esperienza </w:t>
            </w:r>
          </w:p>
          <w:p w14:paraId="019C7931" w14:textId="77777777" w:rsidR="001D38A0" w:rsidRDefault="001D38A0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(max punti 3)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AE152" w14:textId="77777777" w:rsidR="001D38A0" w:rsidRDefault="001D38A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5C49A" w14:textId="2672F056" w:rsidR="001D38A0" w:rsidRDefault="001D38A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1D38A0" w14:paraId="019C7935" w14:textId="70BAC8E0" w:rsidTr="001D38A0">
        <w:trPr>
          <w:trHeight w:val="300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C7933" w14:textId="77777777" w:rsidR="001D38A0" w:rsidRDefault="001D38A0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Tabelle A+B+C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C7934" w14:textId="77777777" w:rsidR="001D38A0" w:rsidRDefault="001D38A0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Max 37 punti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F3AE9" w14:textId="77777777" w:rsidR="001D38A0" w:rsidRDefault="001D38A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9317C" w14:textId="6A4E152C" w:rsidR="001D38A0" w:rsidRDefault="001D38A0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</w:p>
        </w:tc>
      </w:tr>
    </w:tbl>
    <w:p w14:paraId="019C7936" w14:textId="77777777" w:rsidR="004E3B64" w:rsidRDefault="004E3B64">
      <w:pPr>
        <w:spacing w:after="0" w:line="240" w:lineRule="auto"/>
        <w:jc w:val="both"/>
        <w:rPr>
          <w:rStyle w:val="Nessuno"/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14:paraId="019C7937" w14:textId="77777777" w:rsidR="004E3B64" w:rsidRDefault="004E3B64">
      <w:pPr>
        <w:widowControl w:val="0"/>
        <w:spacing w:after="0" w:line="240" w:lineRule="auto"/>
        <w:ind w:left="93" w:hanging="93"/>
        <w:jc w:val="both"/>
        <w:rPr>
          <w:rStyle w:val="Nessuno"/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14:paraId="019C7938" w14:textId="77777777" w:rsidR="004E3B64" w:rsidRDefault="00A24598">
      <w:pPr>
        <w:shd w:val="clear" w:color="auto" w:fill="FFFFFF"/>
        <w:spacing w:after="0" w:line="240" w:lineRule="auto"/>
        <w:ind w:left="792" w:right="72"/>
        <w:jc w:val="both"/>
        <w:rPr>
          <w:rStyle w:val="Nessuno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Nessuno"/>
          <w:rFonts w:ascii="Times New Roman" w:hAnsi="Times New Roman"/>
          <w:b/>
          <w:bCs/>
          <w:sz w:val="20"/>
          <w:szCs w:val="20"/>
        </w:rPr>
        <w:t>(A parità di punteggio sarà preferito il candidato con minore età anagrafica)</w:t>
      </w:r>
    </w:p>
    <w:p w14:paraId="019C7939" w14:textId="77777777" w:rsidR="004E3B64" w:rsidRDefault="004E3B64">
      <w:pPr>
        <w:shd w:val="clear" w:color="auto" w:fill="FFFFFF"/>
        <w:spacing w:after="0" w:line="240" w:lineRule="auto"/>
        <w:ind w:left="792" w:right="72"/>
        <w:jc w:val="both"/>
        <w:rPr>
          <w:rStyle w:val="Nessuno"/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19C793A" w14:textId="77777777" w:rsidR="004E3B64" w:rsidRDefault="00A24598">
      <w:pPr>
        <w:shd w:val="clear" w:color="auto" w:fill="FFFFFF"/>
        <w:spacing w:after="0" w:line="240" w:lineRule="auto"/>
        <w:ind w:left="792" w:right="72"/>
        <w:jc w:val="both"/>
        <w:rPr>
          <w:rStyle w:val="Nessuno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Nessuno"/>
          <w:rFonts w:ascii="Times New Roman" w:hAnsi="Times New Roman"/>
          <w:b/>
          <w:bCs/>
          <w:sz w:val="20"/>
          <w:szCs w:val="20"/>
        </w:rPr>
        <w:t>Data …………………………………                                                    FIRMA</w:t>
      </w:r>
    </w:p>
    <w:p w14:paraId="019C793B" w14:textId="77777777" w:rsidR="004E3B64" w:rsidRDefault="004E3B64">
      <w:pPr>
        <w:shd w:val="clear" w:color="auto" w:fill="FFFFFF"/>
        <w:spacing w:after="0" w:line="240" w:lineRule="auto"/>
        <w:ind w:left="792" w:right="72"/>
        <w:jc w:val="both"/>
        <w:rPr>
          <w:rStyle w:val="Nessuno"/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19C793C" w14:textId="77777777" w:rsidR="004E3B64" w:rsidRDefault="004E3B64">
      <w:pPr>
        <w:spacing w:after="0" w:line="267" w:lineRule="auto"/>
        <w:ind w:right="100"/>
        <w:jc w:val="both"/>
        <w:rPr>
          <w:rStyle w:val="Nessuno"/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19C793D" w14:textId="77777777" w:rsidR="004E3B64" w:rsidRDefault="004E3B64">
      <w:pPr>
        <w:spacing w:after="0" w:line="267" w:lineRule="auto"/>
        <w:ind w:right="100"/>
        <w:jc w:val="both"/>
      </w:pPr>
    </w:p>
    <w:sectPr w:rsidR="004E3B64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C7940" w14:textId="77777777" w:rsidR="00A24598" w:rsidRDefault="00A24598">
      <w:pPr>
        <w:spacing w:after="0" w:line="240" w:lineRule="auto"/>
      </w:pPr>
      <w:r>
        <w:separator/>
      </w:r>
    </w:p>
  </w:endnote>
  <w:endnote w:type="continuationSeparator" w:id="0">
    <w:p w14:paraId="019C7941" w14:textId="77777777" w:rsidR="00A24598" w:rsidRDefault="00A24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C7943" w14:textId="77777777" w:rsidR="004E3B64" w:rsidRDefault="004E3B64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C793E" w14:textId="77777777" w:rsidR="00A24598" w:rsidRDefault="00A24598">
      <w:pPr>
        <w:spacing w:after="0" w:line="240" w:lineRule="auto"/>
      </w:pPr>
      <w:r>
        <w:separator/>
      </w:r>
    </w:p>
  </w:footnote>
  <w:footnote w:type="continuationSeparator" w:id="0">
    <w:p w14:paraId="019C793F" w14:textId="77777777" w:rsidR="00A24598" w:rsidRDefault="00A24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C7942" w14:textId="77777777" w:rsidR="004E3B64" w:rsidRDefault="00A24598">
    <w:pPr>
      <w:pStyle w:val="Intestazione"/>
      <w:tabs>
        <w:tab w:val="clear" w:pos="9638"/>
        <w:tab w:val="right" w:pos="9612"/>
      </w:tabs>
    </w:pPr>
    <w:r>
      <w:rPr>
        <w:rStyle w:val="Nessuno"/>
        <w:noProof/>
      </w:rPr>
      <w:drawing>
        <wp:inline distT="0" distB="0" distL="0" distR="0" wp14:anchorId="019C7944" wp14:editId="019C7945">
          <wp:extent cx="5876291" cy="885825"/>
          <wp:effectExtent l="0" t="0" r="0" b="0"/>
          <wp:docPr id="1073741825" name="officeArt object" descr="Immagin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13" descr="Immagine 1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76291" cy="8858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86841"/>
    <w:multiLevelType w:val="hybridMultilevel"/>
    <w:tmpl w:val="B906CBA8"/>
    <w:lvl w:ilvl="0" w:tplc="82D81730">
      <w:start w:val="1"/>
      <w:numFmt w:val="upp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E2D3A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349944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F2FE0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14E85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0C6D74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A2DC9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D205B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9A5D72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3B64"/>
    <w:rsid w:val="001D38A0"/>
    <w:rsid w:val="003A7C90"/>
    <w:rsid w:val="004E3B64"/>
    <w:rsid w:val="00535F81"/>
    <w:rsid w:val="006F2BE8"/>
    <w:rsid w:val="00A24598"/>
    <w:rsid w:val="00CF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C78ED"/>
  <w15:docId w15:val="{8B504606-9584-4EA6-9B74-F892658E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BE8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Caterina Lo Faro</cp:lastModifiedBy>
  <cp:revision>6</cp:revision>
  <dcterms:created xsi:type="dcterms:W3CDTF">2021-11-19T11:13:00Z</dcterms:created>
  <dcterms:modified xsi:type="dcterms:W3CDTF">2021-12-11T19:09:00Z</dcterms:modified>
</cp:coreProperties>
</file>