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5" w:rsidRPr="00A6307C" w:rsidRDefault="00FF4125" w:rsidP="00FF412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Allegato B3</w:t>
      </w:r>
    </w:p>
    <w:p w:rsidR="00FF4125" w:rsidRDefault="00FF4125" w:rsidP="00FF4125">
      <w:pPr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TUTOR</w:t>
      </w:r>
    </w:p>
    <w:tbl>
      <w:tblPr>
        <w:tblW w:w="9967" w:type="dxa"/>
        <w:tblInd w:w="93" w:type="dxa"/>
        <w:tblLayout w:type="fixed"/>
        <w:tblLook w:val="0000"/>
      </w:tblPr>
      <w:tblGrid>
        <w:gridCol w:w="3843"/>
        <w:gridCol w:w="2551"/>
        <w:gridCol w:w="1730"/>
        <w:gridCol w:w="1843"/>
      </w:tblGrid>
      <w:tr w:rsidR="00FF4125" w:rsidRPr="00175C3A" w:rsidTr="00175C3A">
        <w:trPr>
          <w:trHeight w:val="42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FF4125">
            <w:pPr>
              <w:pStyle w:val="Paragrafoelenco"/>
              <w:numPr>
                <w:ilvl w:val="0"/>
                <w:numId w:val="1"/>
              </w:num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DI ACCESSO</w:t>
            </w:r>
          </w:p>
          <w:p w:rsidR="00FF4125" w:rsidRPr="00175C3A" w:rsidRDefault="00FF4125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(non compilare)</w:t>
            </w: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r w:rsidRPr="00175C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 cumulabile con il titolo precedente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(non cumulabile con i titoli precedenti)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41-45/60 o 69-77/100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FF412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TITOLI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3)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175C3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Certificazioni informatiche (ECDL, EIPASS, Microsoft, EPICT…..)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175C3A" w:rsidRPr="00175C3A" w:rsidTr="00175C3A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5C3A" w:rsidRPr="00175C3A" w:rsidRDefault="00175C3A" w:rsidP="00175C3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75C3A">
              <w:rPr>
                <w:rFonts w:ascii="Times New Roman" w:eastAsia="Times New Roman" w:hAnsi="Times New Roman" w:cs="Arial Unicode MS"/>
                <w:color w:val="000000"/>
                <w:kern w:val="2"/>
                <w:sz w:val="20"/>
                <w:szCs w:val="20"/>
                <w:bdr w:val="none" w:sz="0" w:space="0" w:color="auto" w:frame="1"/>
                <w:lang w:eastAsia="it-IT"/>
              </w:rPr>
              <w:t>Corsi di formazione della durata minima di 20 ore afferenti alla tematica del modulo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C)ESPERIENZE PROFESSIONALI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Docenza i progetti di Istituto, afferenti alla tipologia del Modulo, della durata minima di 30 ore.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53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in qualità di tutor o esperto in progetti PON – POR/FSE afferenti al Modulo.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 40</w:t>
            </w:r>
            <w:r w:rsidR="00FF4125"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FF4125" w:rsidRDefault="00FF4125" w:rsidP="00FF4125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175C3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candidato con minore età anagrafica)</w:t>
      </w:r>
    </w:p>
    <w:p w:rsidR="00175C3A" w:rsidRPr="00175C3A" w:rsidRDefault="00175C3A" w:rsidP="00FF4125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:rsidR="00FF4125" w:rsidRPr="00175C3A" w:rsidRDefault="00FF4125" w:rsidP="00FF4125">
      <w:pPr>
        <w:spacing w:after="0" w:line="20" w:lineRule="exact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F4125" w:rsidRPr="00BE0A80" w:rsidRDefault="00FF4125" w:rsidP="00FF4125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__________________</w:t>
      </w: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ED3B28" w:rsidRDefault="00ED3B28">
      <w:bookmarkStart w:id="0" w:name="_GoBack"/>
      <w:bookmarkEnd w:id="0"/>
    </w:p>
    <w:sectPr w:rsidR="00ED3B28" w:rsidSect="00964F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883" w:rsidRDefault="00917883" w:rsidP="00FF4125">
      <w:pPr>
        <w:spacing w:after="0" w:line="240" w:lineRule="auto"/>
      </w:pPr>
      <w:r>
        <w:separator/>
      </w:r>
    </w:p>
  </w:endnote>
  <w:endnote w:type="continuationSeparator" w:id="1">
    <w:p w:rsidR="00917883" w:rsidRDefault="00917883" w:rsidP="00FF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883" w:rsidRDefault="00917883" w:rsidP="00FF4125">
      <w:pPr>
        <w:spacing w:after="0" w:line="240" w:lineRule="auto"/>
      </w:pPr>
      <w:r>
        <w:separator/>
      </w:r>
    </w:p>
  </w:footnote>
  <w:footnote w:type="continuationSeparator" w:id="1">
    <w:p w:rsidR="00917883" w:rsidRDefault="00917883" w:rsidP="00FF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5" w:rsidRDefault="00FF4125">
    <w:pPr>
      <w:pStyle w:val="Intestazione"/>
    </w:pPr>
    <w:r w:rsidRPr="006A4FAC">
      <w:rPr>
        <w:rFonts w:ascii="Times New Roman" w:hAnsi="Times New Roman"/>
        <w:noProof/>
        <w:lang w:eastAsia="it-IT"/>
      </w:rPr>
      <w:drawing>
        <wp:inline distT="0" distB="0" distL="0" distR="0">
          <wp:extent cx="6120130" cy="853661"/>
          <wp:effectExtent l="0" t="0" r="0" b="381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3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D16"/>
    <w:multiLevelType w:val="hybridMultilevel"/>
    <w:tmpl w:val="C944CAAC"/>
    <w:lvl w:ilvl="0" w:tplc="78167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512"/>
    <w:rsid w:val="00175C3A"/>
    <w:rsid w:val="00604512"/>
    <w:rsid w:val="00917883"/>
    <w:rsid w:val="00964F12"/>
    <w:rsid w:val="00ED3B28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1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2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Anna Capone</cp:lastModifiedBy>
  <cp:revision>2</cp:revision>
  <dcterms:created xsi:type="dcterms:W3CDTF">2018-12-13T19:11:00Z</dcterms:created>
  <dcterms:modified xsi:type="dcterms:W3CDTF">2018-12-13T19:11:00Z</dcterms:modified>
</cp:coreProperties>
</file>