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5B" w:rsidRPr="00357B22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357B22">
        <w:rPr>
          <w:rFonts w:ascii="Times New Roman" w:eastAsia="Times New Roman" w:hAnsi="Times New Roman"/>
          <w:b/>
          <w:sz w:val="20"/>
          <w:szCs w:val="20"/>
          <w:lang w:eastAsia="it-IT"/>
        </w:rPr>
        <w:t>Allegato B2</w:t>
      </w:r>
    </w:p>
    <w:p w:rsidR="000F5B5B" w:rsidRPr="00357B22" w:rsidRDefault="000F5B5B" w:rsidP="000F5B5B">
      <w:pPr>
        <w:spacing w:after="0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357B2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ESPERTO </w:t>
      </w:r>
    </w:p>
    <w:tbl>
      <w:tblPr>
        <w:tblW w:w="102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01"/>
        <w:gridCol w:w="2703"/>
        <w:gridCol w:w="1978"/>
        <w:gridCol w:w="1838"/>
      </w:tblGrid>
      <w:tr w:rsidR="000F5B5B" w:rsidRPr="00357B22" w:rsidTr="00300C7A">
        <w:trPr>
          <w:trHeight w:val="447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F5B5B" w:rsidRPr="00357B22" w:rsidRDefault="000F5B5B" w:rsidP="00B74E55">
            <w:pPr>
              <w:pStyle w:val="Paragrafoelenco"/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TITOLI DI ACCESSO</w:t>
            </w:r>
          </w:p>
          <w:p w:rsidR="000F5B5B" w:rsidRPr="00357B22" w:rsidRDefault="000F5B5B" w:rsidP="00BA0D82">
            <w:p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Punteggi attribuiti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Autovalutazione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G.O.P.</w:t>
            </w:r>
          </w:p>
          <w:p w:rsidR="000F5B5B" w:rsidRPr="00357B22" w:rsidRDefault="000F5B5B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(</w:t>
            </w:r>
            <w:proofErr w:type="gramStart"/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non</w:t>
            </w:r>
            <w:proofErr w:type="gramEnd"/>
            <w:r w:rsidRPr="00357B2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compilare)</w:t>
            </w:r>
          </w:p>
        </w:tc>
      </w:tr>
      <w:tr w:rsidR="00B74E55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E55" w:rsidRPr="00B74E55" w:rsidRDefault="00B74E55" w:rsidP="00B74E55">
            <w:pPr>
              <w:rPr>
                <w:b/>
                <w:u w:val="single"/>
              </w:rPr>
            </w:pPr>
            <w:r w:rsidRPr="00B74E55">
              <w:rPr>
                <w:b/>
                <w:u w:val="single"/>
              </w:rPr>
              <w:t>A) TITOLI CULTURALI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4E55" w:rsidRPr="00D26A20" w:rsidRDefault="00B74E55" w:rsidP="00B74E55">
            <w:r w:rsidRPr="00D26A20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B74E55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E55" w:rsidRPr="00D26A20" w:rsidRDefault="00B74E55" w:rsidP="00B74E55">
            <w:r w:rsidRPr="00D26A20">
              <w:t xml:space="preserve">Master universitari.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4E55" w:rsidRPr="00D26A20" w:rsidRDefault="00B74E55" w:rsidP="00B74E55">
            <w:r w:rsidRPr="00D26A20">
              <w:t>Punti 1 (</w:t>
            </w:r>
            <w:proofErr w:type="spellStart"/>
            <w:r w:rsidRPr="00D26A20">
              <w:t>max</w:t>
            </w:r>
            <w:proofErr w:type="spellEnd"/>
            <w:r w:rsidRPr="00D26A20">
              <w:t xml:space="preserve"> punti 3)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4E55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E55" w:rsidRPr="00D26A20" w:rsidRDefault="00B74E55" w:rsidP="00B74E55">
            <w:r w:rsidRPr="00D26A20">
              <w:t>Titoli di specializzazione di durata biennale rilasciate dalle Università.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4E55" w:rsidRPr="00D26A20" w:rsidRDefault="00B74E55" w:rsidP="00B74E55">
            <w:r w:rsidRPr="00D26A20">
              <w:t>Punti 1 (</w:t>
            </w:r>
            <w:proofErr w:type="spellStart"/>
            <w:r w:rsidRPr="00D26A20">
              <w:t>max</w:t>
            </w:r>
            <w:proofErr w:type="spellEnd"/>
            <w:r w:rsidRPr="00D26A20">
              <w:t xml:space="preserve"> punti 3)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4E55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E55" w:rsidRPr="00D26A20" w:rsidRDefault="00B74E55" w:rsidP="00B74E55">
            <w:r w:rsidRPr="00D26A20">
              <w:t>Corsi di perfezionamento di durata annuale (Università)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4E55" w:rsidRPr="00D26A20" w:rsidRDefault="00B74E55" w:rsidP="00B74E55">
            <w:r w:rsidRPr="00D26A20">
              <w:t>Punti 1 (</w:t>
            </w:r>
            <w:proofErr w:type="spellStart"/>
            <w:r w:rsidRPr="00D26A20">
              <w:t>max</w:t>
            </w:r>
            <w:proofErr w:type="spellEnd"/>
            <w:r w:rsidRPr="00D26A20">
              <w:t xml:space="preserve"> punti 3)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E55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E55" w:rsidRPr="00D26A20" w:rsidRDefault="00B74E55" w:rsidP="00B74E55">
            <w:r w:rsidRPr="00D26A20">
              <w:t xml:space="preserve">Certificazioni informatiche (ECDL, EIPASS, Microsoft, </w:t>
            </w:r>
            <w:proofErr w:type="gramStart"/>
            <w:r w:rsidRPr="00D26A20">
              <w:t>EPICT….</w:t>
            </w:r>
            <w:proofErr w:type="gramEnd"/>
            <w:r w:rsidRPr="00D26A20">
              <w:t>.)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4E55" w:rsidRPr="00D26A20" w:rsidRDefault="00B74E55" w:rsidP="00B74E55">
            <w:r w:rsidRPr="00D26A20">
              <w:t>Punti 2 (</w:t>
            </w:r>
            <w:proofErr w:type="spellStart"/>
            <w:r w:rsidRPr="00D26A20">
              <w:t>max</w:t>
            </w:r>
            <w:proofErr w:type="spellEnd"/>
            <w:r w:rsidRPr="00D26A20">
              <w:t xml:space="preserve"> punti 4)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E55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E55" w:rsidRPr="00B74E55" w:rsidRDefault="00B74E55" w:rsidP="00B74E55">
            <w:pPr>
              <w:rPr>
                <w:b/>
                <w:u w:val="single"/>
              </w:rPr>
            </w:pPr>
            <w:r w:rsidRPr="00B74E55">
              <w:rPr>
                <w:b/>
                <w:u w:val="single"/>
              </w:rPr>
              <w:t xml:space="preserve">   B)  ESPERIENZE PROFESSIONALI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4E55" w:rsidRPr="00D26A20" w:rsidRDefault="00B74E55" w:rsidP="00B74E55">
            <w:r w:rsidRPr="00D26A20"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B74E55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E55" w:rsidRPr="00D26A20" w:rsidRDefault="00B74E55" w:rsidP="00B74E55">
            <w:r w:rsidRPr="00D26A20">
              <w:t>Docenza in progetti di Istituto, afferenti alla tipologia del Modulo, della durata minima di 20 ore.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4E55" w:rsidRPr="00D26A20" w:rsidRDefault="00B74E55" w:rsidP="00B74E55">
            <w:r w:rsidRPr="00D26A20">
              <w:t>Punti 1 (</w:t>
            </w:r>
            <w:proofErr w:type="spellStart"/>
            <w:r w:rsidRPr="00D26A20">
              <w:t>max</w:t>
            </w:r>
            <w:proofErr w:type="spellEnd"/>
            <w:r w:rsidRPr="00D26A20">
              <w:t xml:space="preserve"> punti 5)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B74E55" w:rsidRPr="00357B22" w:rsidTr="00300C7A">
        <w:trPr>
          <w:trHeight w:val="2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E55" w:rsidRPr="00D26A20" w:rsidRDefault="00B74E55" w:rsidP="00B74E55">
            <w:r w:rsidRPr="00D26A20">
              <w:t>Esperienze professionali in qualità di esperto in progetti PON – POR/FSE afferenti al Modulo.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4E55" w:rsidRDefault="00B74E55" w:rsidP="00B74E55">
            <w:r w:rsidRPr="00D26A20">
              <w:t xml:space="preserve">Punti 1 per ogni esperienza </w:t>
            </w:r>
          </w:p>
          <w:p w:rsidR="00B74E55" w:rsidRPr="00D26A20" w:rsidRDefault="00B74E55" w:rsidP="00B74E55">
            <w:r w:rsidRPr="00D26A20">
              <w:t>(</w:t>
            </w:r>
            <w:proofErr w:type="spellStart"/>
            <w:proofErr w:type="gramStart"/>
            <w:r w:rsidRPr="00D26A20">
              <w:t>max</w:t>
            </w:r>
            <w:proofErr w:type="spellEnd"/>
            <w:proofErr w:type="gramEnd"/>
            <w:r w:rsidRPr="00D26A20">
              <w:t xml:space="preserve"> punti 5)</w:t>
            </w:r>
            <w:bookmarkStart w:id="0" w:name="_GoBack"/>
            <w:bookmarkEnd w:id="0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B74E55" w:rsidRPr="00357B22" w:rsidTr="00300C7A">
        <w:trPr>
          <w:trHeight w:val="48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E55" w:rsidRPr="00B74E55" w:rsidRDefault="00B74E55" w:rsidP="00B74E55">
            <w:pPr>
              <w:rPr>
                <w:b/>
              </w:rPr>
            </w:pPr>
            <w:proofErr w:type="gramStart"/>
            <w:r w:rsidRPr="00B74E55">
              <w:rPr>
                <w:b/>
              </w:rPr>
              <w:t xml:space="preserve">Totale </w:t>
            </w:r>
            <w:r w:rsidRPr="00B74E55">
              <w:rPr>
                <w:b/>
              </w:rPr>
              <w:t xml:space="preserve"> A</w:t>
            </w:r>
            <w:proofErr w:type="gramEnd"/>
            <w:r w:rsidRPr="00B74E55">
              <w:rPr>
                <w:b/>
              </w:rPr>
              <w:t>+B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74E55" w:rsidRPr="00B74E55" w:rsidRDefault="00B74E55" w:rsidP="00B74E55">
            <w:pPr>
              <w:rPr>
                <w:b/>
              </w:rPr>
            </w:pPr>
            <w:proofErr w:type="spellStart"/>
            <w:r w:rsidRPr="00B74E55">
              <w:rPr>
                <w:b/>
              </w:rPr>
              <w:t>Max</w:t>
            </w:r>
            <w:proofErr w:type="spellEnd"/>
            <w:r w:rsidRPr="00B74E55">
              <w:rPr>
                <w:b/>
              </w:rPr>
              <w:t xml:space="preserve"> 23 punti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B74E55" w:rsidRPr="00357B22" w:rsidRDefault="00B74E55" w:rsidP="00B74E5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E55" w:rsidRPr="00357B22" w:rsidRDefault="00B74E55" w:rsidP="00B74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</w:tbl>
    <w:p w:rsidR="000F5B5B" w:rsidRPr="00357B22" w:rsidRDefault="000F5B5B" w:rsidP="00357B22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  <w:r w:rsidRPr="00357B22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(A parità di punteggio sarà preferito il cand</w:t>
      </w:r>
      <w:r w:rsidR="00357B22" w:rsidRPr="00357B22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idato con minore età anagrafica)</w:t>
      </w:r>
    </w:p>
    <w:p w:rsidR="000F5B5B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</w:p>
    <w:p w:rsidR="000F5B5B" w:rsidRPr="00300C7A" w:rsidRDefault="00357B22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Data …………………………</w:t>
      </w:r>
      <w:proofErr w:type="gramStart"/>
      <w:r>
        <w:rPr>
          <w:rFonts w:ascii="Times New Roman" w:eastAsia="Times New Roman" w:hAnsi="Times New Roman"/>
          <w:b/>
          <w:lang w:eastAsia="it-IT"/>
        </w:rPr>
        <w:t>…….</w:t>
      </w:r>
      <w:proofErr w:type="gramEnd"/>
      <w:r>
        <w:rPr>
          <w:rFonts w:ascii="Times New Roman" w:eastAsia="Times New Roman" w:hAnsi="Times New Roman"/>
          <w:b/>
          <w:lang w:eastAsia="it-IT"/>
        </w:rPr>
        <w:t xml:space="preserve">.                                                                 </w:t>
      </w:r>
      <w:r w:rsidRPr="00357B22">
        <w:rPr>
          <w:rFonts w:ascii="Times New Roman" w:eastAsia="Times New Roman" w:hAnsi="Times New Roman"/>
          <w:b/>
          <w:sz w:val="20"/>
          <w:szCs w:val="20"/>
          <w:lang w:eastAsia="it-IT"/>
        </w:rPr>
        <w:t>FIRMA</w:t>
      </w:r>
    </w:p>
    <w:p w:rsidR="000F5B5B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</w:p>
    <w:p w:rsidR="000F5B5B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</w:p>
    <w:p w:rsidR="000F5B5B" w:rsidRDefault="000F5B5B" w:rsidP="000F5B5B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</w:p>
    <w:p w:rsidR="00ED3B28" w:rsidRDefault="00ED3B28"/>
    <w:sectPr w:rsidR="00ED3B28" w:rsidSect="00300C7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E10" w:rsidRDefault="002D7E10" w:rsidP="000F5B5B">
      <w:pPr>
        <w:spacing w:after="0" w:line="240" w:lineRule="auto"/>
      </w:pPr>
      <w:r>
        <w:separator/>
      </w:r>
    </w:p>
  </w:endnote>
  <w:endnote w:type="continuationSeparator" w:id="0">
    <w:p w:rsidR="002D7E10" w:rsidRDefault="002D7E10" w:rsidP="000F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E10" w:rsidRDefault="002D7E10" w:rsidP="000F5B5B">
      <w:pPr>
        <w:spacing w:after="0" w:line="240" w:lineRule="auto"/>
      </w:pPr>
      <w:r>
        <w:separator/>
      </w:r>
    </w:p>
  </w:footnote>
  <w:footnote w:type="continuationSeparator" w:id="0">
    <w:p w:rsidR="002D7E10" w:rsidRDefault="002D7E10" w:rsidP="000F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C7A" w:rsidRDefault="00300C7A">
    <w:pPr>
      <w:pStyle w:val="Intestazione"/>
    </w:pPr>
    <w:r w:rsidRPr="00300C7A">
      <w:rPr>
        <w:noProof/>
        <w:lang w:eastAsia="it-IT"/>
      </w:rPr>
      <w:drawing>
        <wp:inline distT="0" distB="0" distL="0" distR="0">
          <wp:extent cx="5876290" cy="885825"/>
          <wp:effectExtent l="0" t="0" r="0" b="9525"/>
          <wp:docPr id="4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0C7A" w:rsidRDefault="00300C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22EA2"/>
    <w:multiLevelType w:val="hybridMultilevel"/>
    <w:tmpl w:val="6E28873E"/>
    <w:lvl w:ilvl="0" w:tplc="78167B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DA5"/>
    <w:rsid w:val="000F5B5B"/>
    <w:rsid w:val="001A73CA"/>
    <w:rsid w:val="002D7E10"/>
    <w:rsid w:val="00300C7A"/>
    <w:rsid w:val="00357B22"/>
    <w:rsid w:val="005B1583"/>
    <w:rsid w:val="00B74E55"/>
    <w:rsid w:val="00ED3B28"/>
    <w:rsid w:val="00F9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856C5-75C6-428B-A2EF-836DB689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B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B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5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B5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F5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B5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B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dcterms:created xsi:type="dcterms:W3CDTF">2018-12-13T19:06:00Z</dcterms:created>
  <dcterms:modified xsi:type="dcterms:W3CDTF">2018-12-20T10:04:00Z</dcterms:modified>
</cp:coreProperties>
</file>